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9D1856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C34EFC" w:rsidRPr="009D185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16</w:t>
      </w:r>
      <w:r w:rsidRPr="009D185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9D1856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9D185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9D185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9D1856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9D1856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9D185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2"/>
        <w:gridCol w:w="1670"/>
        <w:gridCol w:w="1133"/>
        <w:gridCol w:w="1003"/>
        <w:gridCol w:w="1067"/>
        <w:gridCol w:w="1067"/>
        <w:gridCol w:w="1067"/>
        <w:gridCol w:w="1067"/>
        <w:gridCol w:w="1067"/>
        <w:gridCol w:w="1067"/>
        <w:gridCol w:w="1067"/>
        <w:gridCol w:w="1067"/>
        <w:gridCol w:w="1070"/>
      </w:tblGrid>
      <w:tr w:rsidR="00362EC9" w:rsidRPr="009D1856" w:rsidTr="00F34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9D1856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54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9D1856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766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185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4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185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9D1856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54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9D1856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185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185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5D5169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185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F34EDB" w:rsidRDefault="00F34EDB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9D185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9D1856" w:rsidRDefault="009D1856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F34EDB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F34EDB" w:rsidRDefault="00F34EDB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9D1856" w:rsidRDefault="00C00B79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9D185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D185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9D185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541" w:type="pct"/>
            <w:shd w:val="clear" w:color="auto" w:fill="auto"/>
            <w:noWrap/>
            <w:hideMark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F34ED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ПЛОВДИВ ОБЛАСТ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671 573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75%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9,46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14,61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-5,15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Асеновград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61 751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8,63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14,89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-6,26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Брезово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6 689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40%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7,57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28,78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-21,22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Калояново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10 994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6,93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28,34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-21,41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Карлово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49 338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7,93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16,35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-8,41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Кричим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8 077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9,01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13,94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-4,93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Куклен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6 327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91%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6,61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16,21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-9,60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Лъки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2 638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5,26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24,06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-18,80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31 471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9,27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14,62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-5,35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Перущица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4 851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6,76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15,56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-8,80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343 424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10,00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11,93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-1,93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Първомай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24 197</w:t>
            </w:r>
          </w:p>
        </w:tc>
        <w:tc>
          <w:tcPr>
            <w:tcW w:w="325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8,61</w:t>
            </w: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23,46</w:t>
            </w:r>
          </w:p>
        </w:tc>
        <w:tc>
          <w:tcPr>
            <w:tcW w:w="347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-14,84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Раковски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25 647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13,23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16,57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-3,35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Родопи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30 881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7,19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16,96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-9,77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Садово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14 773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10,57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16,15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-5,59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Сопот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9 302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8,35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13,17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-4,82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Стамболийски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19 967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12,18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14,78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-2,60</w:t>
            </w:r>
          </w:p>
        </w:tc>
      </w:tr>
      <w:tr w:rsidR="00F34EDB" w:rsidRPr="009D1856" w:rsidTr="00F34EDB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Съединение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9 902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33%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11,02</w:t>
            </w:r>
          </w:p>
        </w:tc>
        <w:tc>
          <w:tcPr>
            <w:tcW w:w="346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21,14</w:t>
            </w:r>
          </w:p>
        </w:tc>
        <w:tc>
          <w:tcPr>
            <w:tcW w:w="347" w:type="pct"/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-10,12</w:t>
            </w:r>
          </w:p>
        </w:tc>
      </w:tr>
      <w:tr w:rsidR="00F34EDB" w:rsidRPr="009D1856" w:rsidTr="00F34E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54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840A18" w:rsidRPr="009D1856" w:rsidRDefault="00840A18" w:rsidP="00840A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Хисаря</w:t>
            </w:r>
          </w:p>
        </w:tc>
        <w:tc>
          <w:tcPr>
            <w:tcW w:w="3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11 344</w:t>
            </w:r>
          </w:p>
        </w:tc>
        <w:tc>
          <w:tcPr>
            <w:tcW w:w="32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5,50</w:t>
            </w:r>
          </w:p>
        </w:tc>
        <w:tc>
          <w:tcPr>
            <w:tcW w:w="34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9D1856">
              <w:rPr>
                <w:rFonts w:ascii="Tahoma" w:hAnsi="Tahoma" w:cs="Tahoma"/>
                <w:sz w:val="20"/>
                <w:szCs w:val="20"/>
              </w:rPr>
              <w:t>24,53</w:t>
            </w:r>
          </w:p>
        </w:tc>
        <w:tc>
          <w:tcPr>
            <w:tcW w:w="3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840A18" w:rsidRPr="009D1856" w:rsidRDefault="00840A18" w:rsidP="009D18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9D1856">
              <w:rPr>
                <w:rFonts w:ascii="Tahoma" w:hAnsi="Tahoma" w:cs="Tahoma"/>
                <w:bCs/>
                <w:sz w:val="20"/>
                <w:szCs w:val="20"/>
              </w:rPr>
              <w:t>-19,03</w:t>
            </w:r>
          </w:p>
        </w:tc>
      </w:tr>
    </w:tbl>
    <w:p w:rsidR="00480780" w:rsidRPr="009D1856" w:rsidRDefault="00480780">
      <w:pPr>
        <w:rPr>
          <w:rFonts w:ascii="Tahoma" w:hAnsi="Tahoma" w:cs="Tahoma"/>
          <w:sz w:val="20"/>
          <w:szCs w:val="20"/>
        </w:rPr>
      </w:pPr>
    </w:p>
    <w:p w:rsidR="00C95CC1" w:rsidRPr="009D1856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9D1856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9D1856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4728"/>
        <w:gridCol w:w="1108"/>
        <w:gridCol w:w="1108"/>
        <w:gridCol w:w="1108"/>
        <w:gridCol w:w="1108"/>
        <w:gridCol w:w="1108"/>
        <w:gridCol w:w="1108"/>
        <w:gridCol w:w="1108"/>
        <w:gridCol w:w="1108"/>
        <w:gridCol w:w="1108"/>
      </w:tblGrid>
      <w:tr w:rsidR="00840A18" w:rsidRPr="009D1856" w:rsidTr="009D1856">
        <w:trPr>
          <w:trHeight w:val="225"/>
        </w:trPr>
        <w:tc>
          <w:tcPr>
            <w:tcW w:w="1760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40A18" w:rsidRPr="009D1856" w:rsidRDefault="00840A18" w:rsidP="00F9262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80" w:type="pct"/>
            <w:gridSpan w:val="3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80" w:type="pct"/>
            <w:gridSpan w:val="3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80" w:type="pct"/>
            <w:gridSpan w:val="3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840A18" w:rsidRPr="009D1856" w:rsidTr="009D1856">
        <w:trPr>
          <w:trHeight w:val="450"/>
        </w:trPr>
        <w:tc>
          <w:tcPr>
            <w:tcW w:w="1760" w:type="pct"/>
            <w:gridSpan w:val="2"/>
            <w:vMerge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6 967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1 037,42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3,41 %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8 352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1 243,65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15 319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2 281,06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105,13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7 213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1 074,05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7 919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1 179,17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1,07 %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1 374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204,59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0,67 %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4 446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662,03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5 820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866,62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0,78 %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1 648</w:t>
            </w:r>
            <w:bookmarkEnd w:id="3"/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245,39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6 643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989,17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8 291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1 234,56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1,12 %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1 592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237,06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0,78 %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7 823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1 164,88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1,45 %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9 415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1 401,93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1,27 %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1 074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159,92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16 862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2 510,82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17 936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2 670,74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2,41 %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7 005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1 043,07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27 745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4 131,35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5,15 %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34 750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5 174,42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4,68 %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8 283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1 233,37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13 943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2 076,17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2,59 %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22 226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3 309,54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2,99 %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1 013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150,84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0,50 %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55 884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8 321,36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10,37 %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56 897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8 472,20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7,66 %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110 170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16 404,77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53,91 %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141 877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21 126,07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26,33 %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252 047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37 530,84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33,91 %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2 845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423,63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1,39 %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23 890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3 557,32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26 735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3 980,95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3,60 %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6 546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974,73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3,20 %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18 260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2 718,99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3,39 %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24 806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3 693,72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3,34 %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2 361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351,56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1,16 %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21 554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3 209,48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4,00 %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23 915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3 561,04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3,22 %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5 557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827,46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2,72 %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42 204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6 284,35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47 761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7 111,81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6,43 %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20,70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2 135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317,91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2 274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338,61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1 441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214,57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37,82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1 695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252,39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0,23 %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5 729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853,07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13 308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1 981,62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2,47 %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19 037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2 834,69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2,56 %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11 086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1 650,75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42 186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6 281,67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53 272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7 932,42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7,17 %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11 086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1 650,75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42 186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6 281,67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7,83 %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53 272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7 932,42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7,17 %</w:t>
            </w:r>
          </w:p>
        </w:tc>
      </w:tr>
      <w:tr w:rsidR="00840A18" w:rsidRPr="009D1856" w:rsidTr="009D185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536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17 723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2 639,03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8,67 %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42 099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6 268,72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7,81 %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59 822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8 907,74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8,05 %</w:t>
            </w:r>
          </w:p>
        </w:tc>
      </w:tr>
      <w:tr w:rsidR="00840A18" w:rsidRPr="009D1856" w:rsidTr="009D1856">
        <w:trPr>
          <w:trHeight w:val="240"/>
        </w:trPr>
        <w:tc>
          <w:tcPr>
            <w:tcW w:w="1760" w:type="pct"/>
            <w:gridSpan w:val="2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204 345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30 427,82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538 864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80 239,08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743 209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19"/>
                <w:szCs w:val="19"/>
                <w:lang w:eastAsia="bg-BG"/>
              </w:rPr>
              <w:t>110 666,90</w:t>
            </w:r>
          </w:p>
        </w:tc>
        <w:tc>
          <w:tcPr>
            <w:tcW w:w="360" w:type="pct"/>
            <w:shd w:val="clear" w:color="auto" w:fill="auto"/>
            <w:noWrap/>
            <w:vAlign w:val="center"/>
            <w:hideMark/>
          </w:tcPr>
          <w:p w:rsidR="00840A18" w:rsidRPr="009D1856" w:rsidRDefault="00840A18" w:rsidP="00840A1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362EC9" w:rsidRPr="009D1856" w:rsidRDefault="00362EC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9D1856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9D1856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9D1856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207"/>
        <w:gridCol w:w="1992"/>
        <w:gridCol w:w="1188"/>
        <w:gridCol w:w="1189"/>
        <w:gridCol w:w="1214"/>
      </w:tblGrid>
      <w:tr w:rsidR="00FB0836" w:rsidRPr="009D1856" w:rsidTr="00FB0836">
        <w:trPr>
          <w:trHeight w:val="675"/>
        </w:trPr>
        <w:tc>
          <w:tcPr>
            <w:tcW w:w="3050" w:type="pct"/>
            <w:gridSpan w:val="2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488" w:type="pct"/>
            <w:shd w:val="clear" w:color="auto" w:fill="auto"/>
            <w:vAlign w:val="bottom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 xml:space="preserve">На 100 хил. души 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4 214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626,68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1,19 %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698,38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23 413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3 481,86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6,59 %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2 321,92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3 162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470,24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255,83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14 469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2 151,75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4,07 %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943,39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3 244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482,43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0,91 %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585,37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VI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8 179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1 216,34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2,30 %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1 003,27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11 508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1 711,41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3,24 %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969,12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6 799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1 011,11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1,91 %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511,83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45 554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6 774,55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12,82 %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4 548,07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21 698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3 226,81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6,11 %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2 985,06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37 101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5 517,47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10,44 %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2 835,09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9 075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1 349,59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2,55 %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698,91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29 200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4 342,47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8,22 %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1 712,14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30 590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4 549,19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8,61 %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2 260,58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15 921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2 367,69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4,48 %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1 897,70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2 818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419,08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0,79 %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319,72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1 226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182,32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93,55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4 334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644,53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1,22 %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365,58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14 918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2 218,53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4,20 %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1 773,35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40"/>
        </w:trPr>
        <w:tc>
          <w:tcPr>
            <w:tcW w:w="152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289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67 868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10 092,98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19,10 %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4 907,98</w:t>
            </w:r>
          </w:p>
        </w:tc>
      </w:tr>
      <w:tr w:rsidR="00FB0836" w:rsidRPr="009D1856" w:rsidTr="00FB0836">
        <w:trPr>
          <w:trHeight w:val="240"/>
        </w:trPr>
        <w:tc>
          <w:tcPr>
            <w:tcW w:w="3050" w:type="pct"/>
            <w:gridSpan w:val="2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355 291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52 837,03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488" w:type="pct"/>
            <w:shd w:val="clear" w:color="auto" w:fill="auto"/>
            <w:noWrap/>
            <w:vAlign w:val="bottom"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31 686,80</w:t>
            </w:r>
          </w:p>
        </w:tc>
      </w:tr>
    </w:tbl>
    <w:p w:rsidR="00D15ED1" w:rsidRPr="009D1856" w:rsidRDefault="00D15ED1">
      <w:pPr>
        <w:rPr>
          <w:rFonts w:ascii="Tahoma" w:hAnsi="Tahoma" w:cs="Tahoma"/>
          <w:sz w:val="20"/>
          <w:szCs w:val="20"/>
        </w:rPr>
      </w:pPr>
    </w:p>
    <w:p w:rsidR="00783152" w:rsidRPr="009D185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9D185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9D1856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9D1856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3"/>
        <w:gridCol w:w="1623"/>
        <w:gridCol w:w="1186"/>
        <w:gridCol w:w="1243"/>
        <w:gridCol w:w="1351"/>
        <w:gridCol w:w="996"/>
        <w:gridCol w:w="1275"/>
        <w:gridCol w:w="1025"/>
        <w:gridCol w:w="942"/>
        <w:gridCol w:w="896"/>
      </w:tblGrid>
      <w:tr w:rsidR="00FB0836" w:rsidRPr="009D1856" w:rsidTr="00FB0836">
        <w:trPr>
          <w:trHeight w:val="720"/>
        </w:trPr>
        <w:tc>
          <w:tcPr>
            <w:tcW w:w="2528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ПЛОВДИВ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Асеновград</w:t>
            </w:r>
          </w:p>
        </w:tc>
        <w:tc>
          <w:tcPr>
            <w:tcW w:w="212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Брезово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Калояново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Карлово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Кричим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Куклен</w:t>
            </w:r>
          </w:p>
        </w:tc>
      </w:tr>
      <w:tr w:rsidR="00FB0836" w:rsidRPr="007E0E1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1 327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197,60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369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54,95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130,59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7E0E1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99,17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63,28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3,28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9,98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4,17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12,66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7E0E1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5,36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7E0E1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2,83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28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2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9D1856" w:rsidRDefault="00D15ED1">
      <w:pPr>
        <w:rPr>
          <w:rFonts w:ascii="Tahoma" w:hAnsi="Tahoma" w:cs="Tahoma"/>
          <w:sz w:val="20"/>
          <w:szCs w:val="20"/>
        </w:rPr>
      </w:pPr>
    </w:p>
    <w:p w:rsidR="00DF49E9" w:rsidRPr="009D1856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9D1856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4"/>
        <w:gridCol w:w="1623"/>
        <w:gridCol w:w="1186"/>
        <w:gridCol w:w="1243"/>
        <w:gridCol w:w="682"/>
        <w:gridCol w:w="946"/>
        <w:gridCol w:w="1221"/>
        <w:gridCol w:w="1050"/>
        <w:gridCol w:w="1201"/>
        <w:gridCol w:w="1114"/>
      </w:tblGrid>
      <w:tr w:rsidR="00FB0836" w:rsidRPr="009D1856" w:rsidTr="00FB0836">
        <w:trPr>
          <w:trHeight w:val="720"/>
        </w:trPr>
        <w:tc>
          <w:tcPr>
            <w:tcW w:w="2530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ПЛОВДИВ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Лъки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Марица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Перущица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Пловдив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Първомай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Раковски</w:t>
            </w:r>
          </w:p>
        </w:tc>
      </w:tr>
      <w:tr w:rsidR="00FB0836" w:rsidRPr="007E0E1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1 327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197,60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369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54,95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130,59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7E0E1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99,17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63,28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335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3,28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9,98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1,19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4,17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12,66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7E0E1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5,36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7E0E1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2,83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530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34EFC" w:rsidRPr="009D1856" w:rsidRDefault="00C34EF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34EFC" w:rsidRPr="009D1856" w:rsidRDefault="00C34EFC" w:rsidP="00C34EFC">
      <w:pPr>
        <w:jc w:val="right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C34EFC" w:rsidRPr="009D1856" w:rsidRDefault="00C34EF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42"/>
        <w:gridCol w:w="1623"/>
        <w:gridCol w:w="1186"/>
        <w:gridCol w:w="1243"/>
        <w:gridCol w:w="908"/>
        <w:gridCol w:w="892"/>
        <w:gridCol w:w="754"/>
        <w:gridCol w:w="1646"/>
        <w:gridCol w:w="1415"/>
        <w:gridCol w:w="881"/>
      </w:tblGrid>
      <w:tr w:rsidR="00FB0836" w:rsidRPr="009D1856" w:rsidTr="00FB0836">
        <w:trPr>
          <w:trHeight w:val="720"/>
        </w:trPr>
        <w:tc>
          <w:tcPr>
            <w:tcW w:w="2473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ПЛОВДИВ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Родопи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Садово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Сопот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Стамболийски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Съединение</w:t>
            </w:r>
          </w:p>
        </w:tc>
        <w:tc>
          <w:tcPr>
            <w:tcW w:w="205" w:type="pct"/>
            <w:shd w:val="clear" w:color="auto" w:fill="auto"/>
            <w:vAlign w:val="center"/>
            <w:hideMark/>
          </w:tcPr>
          <w:p w:rsidR="00FB0836" w:rsidRPr="009D1856" w:rsidRDefault="00FB0836" w:rsidP="00FB083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Хисаря</w:t>
            </w:r>
          </w:p>
        </w:tc>
      </w:tr>
      <w:tr w:rsidR="00FB0836" w:rsidRPr="007E0E1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5" w:anchor="II_ПИМП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1 327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197,60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369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54,95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877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130,59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9,83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7E0E1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6" w:anchor="II_СИМП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666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99,17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425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63,28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3,28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9,98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1,19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4,17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12,66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FB0836" w:rsidRPr="007E0E1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7" w:anchor="II_ЛЗ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5,36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3,13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7E0E1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7E0E16" w:rsidRDefault="00B40E0E" w:rsidP="00FB083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8" w:anchor="II_ЛЗ!A3" w:history="1">
              <w:r w:rsidR="00FB0836" w:rsidRPr="007E0E1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2,83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7E0E16" w:rsidRDefault="00FB0836" w:rsidP="00FB083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E0E1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B0836" w:rsidRPr="009D1856" w:rsidTr="00FB0836">
        <w:trPr>
          <w:trHeight w:val="225"/>
        </w:trPr>
        <w:tc>
          <w:tcPr>
            <w:tcW w:w="2473" w:type="pct"/>
            <w:shd w:val="clear" w:color="auto" w:fill="auto"/>
            <w:hideMark/>
          </w:tcPr>
          <w:p w:rsidR="00FB0836" w:rsidRPr="009D1856" w:rsidRDefault="00FB0836" w:rsidP="00FB083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99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7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41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8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hideMark/>
          </w:tcPr>
          <w:p w:rsidR="00FB0836" w:rsidRPr="009D1856" w:rsidRDefault="00FB0836" w:rsidP="00FB083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34EFC" w:rsidRPr="009D1856" w:rsidRDefault="00C34EF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926D88" w:rsidRPr="009D1856" w:rsidRDefault="00926D88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9D185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9D1856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84"/>
        <w:gridCol w:w="2453"/>
        <w:gridCol w:w="2453"/>
      </w:tblGrid>
      <w:tr w:rsidR="00364F07" w:rsidRPr="009D1856" w:rsidTr="00364F07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364F07" w:rsidRPr="009D1856" w:rsidRDefault="00364F07" w:rsidP="00364F0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364F07" w:rsidRPr="009D1856" w:rsidRDefault="00364F07" w:rsidP="00364F0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1 119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166,62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447</w:t>
            </w:r>
            <w:bookmarkEnd w:id="9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66,56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100,06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82,49</w:t>
            </w:r>
          </w:p>
        </w:tc>
      </w:tr>
      <w:tr w:rsidR="00364F07" w:rsidRPr="00CA32C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CA32C6" w:rsidRDefault="00364F07" w:rsidP="00364F07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CA32C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CA32C6" w:rsidRDefault="00364F07" w:rsidP="00364F0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CA32C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504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CA32C6" w:rsidRDefault="00364F07" w:rsidP="00364F0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CA32C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75,05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7,30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4,76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12,66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4,32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1,79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3,28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8,93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4F07" w:rsidRPr="00CA32C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CA32C6" w:rsidRDefault="00364F07" w:rsidP="00364F07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CA32C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CA32C6" w:rsidRDefault="00364F07" w:rsidP="00364F0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CA32C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CA32C6" w:rsidRDefault="00364F07" w:rsidP="00364F0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CA32C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7,45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1 673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249,12</w:t>
            </w:r>
          </w:p>
        </w:tc>
      </w:tr>
      <w:tr w:rsidR="00364F07" w:rsidRPr="00926D88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26D88" w:rsidRDefault="00364F07" w:rsidP="00364F0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26D88" w:rsidRDefault="00364F07" w:rsidP="00364F0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26D88" w:rsidRDefault="00364F07" w:rsidP="00364F0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21,74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1,94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2,98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5,06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5,06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364F07" w:rsidRPr="009D1856" w:rsidTr="00364F0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364F07" w:rsidRPr="009D1856" w:rsidRDefault="00364F07" w:rsidP="00364F0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</w:tbl>
    <w:p w:rsidR="00D15ED1" w:rsidRPr="009D1856" w:rsidRDefault="00D15ED1">
      <w:pPr>
        <w:rPr>
          <w:rFonts w:ascii="Tahoma" w:hAnsi="Tahoma" w:cs="Tahoma"/>
          <w:sz w:val="20"/>
          <w:szCs w:val="20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926D88" w:rsidRPr="009D1856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9D185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9D1856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5"/>
        <w:gridCol w:w="3404"/>
        <w:gridCol w:w="3401"/>
      </w:tblGrid>
      <w:tr w:rsidR="00CE13F8" w:rsidRPr="009D1856" w:rsidTr="00CE13F8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CE13F8" w:rsidRPr="009D1856" w:rsidTr="00CE13F8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1 012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150,69</w:t>
            </w:r>
          </w:p>
        </w:tc>
      </w:tr>
      <w:tr w:rsidR="00CE13F8" w:rsidRPr="009D1856" w:rsidTr="00CE13F8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8,79</w:t>
            </w:r>
          </w:p>
        </w:tc>
      </w:tr>
      <w:tr w:rsidR="00CE13F8" w:rsidRPr="009D1856" w:rsidTr="00CE13F8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3,87</w:t>
            </w:r>
          </w:p>
        </w:tc>
      </w:tr>
      <w:tr w:rsidR="00CE13F8" w:rsidRPr="009D1856" w:rsidTr="00CE13F8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10,57</w:t>
            </w:r>
          </w:p>
        </w:tc>
      </w:tr>
      <w:tr w:rsidR="00CE13F8" w:rsidRPr="009D1856" w:rsidTr="00CE13F8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25,02</w:t>
            </w:r>
          </w:p>
        </w:tc>
      </w:tr>
      <w:tr w:rsidR="00CE13F8" w:rsidRPr="009D1856" w:rsidTr="00CE13F8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12,51</w:t>
            </w:r>
          </w:p>
        </w:tc>
      </w:tr>
      <w:tr w:rsidR="00CE13F8" w:rsidRPr="009D1856" w:rsidTr="00CE13F8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1 420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211,44</w:t>
            </w:r>
          </w:p>
        </w:tc>
      </w:tr>
    </w:tbl>
    <w:p w:rsidR="000A21A7" w:rsidRPr="009D1856" w:rsidRDefault="000A21A7">
      <w:pPr>
        <w:rPr>
          <w:rFonts w:ascii="Tahoma" w:hAnsi="Tahoma" w:cs="Tahoma"/>
          <w:sz w:val="20"/>
          <w:szCs w:val="20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926D88" w:rsidRP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</w:p>
    <w:bookmarkEnd w:id="12"/>
    <w:p w:rsidR="00A24672" w:rsidRPr="009D185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9D185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396"/>
        <w:gridCol w:w="1397"/>
      </w:tblGrid>
      <w:tr w:rsidR="00CE13F8" w:rsidRPr="009D1856" w:rsidTr="00CE13F8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CE13F8" w:rsidRPr="00926D88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983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797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1 780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265,05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21,44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5,06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8,34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17,27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2,38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16,38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5,36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15,19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4,47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4,17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9,98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13,85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11,91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57,48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7,74</w:t>
            </w:r>
          </w:p>
        </w:tc>
      </w:tr>
      <w:tr w:rsidR="00CE13F8" w:rsidRPr="00926D88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24,12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9,68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1 066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1 942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289,17</w:t>
            </w:r>
          </w:p>
        </w:tc>
      </w:tr>
      <w:tr w:rsidR="00CE13F8" w:rsidRPr="00926D88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408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408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26D88" w:rsidRDefault="00CE13F8" w:rsidP="00CE13F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60,75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50,93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1,19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1,34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3,42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CE13F8" w:rsidRPr="009D1856" w:rsidTr="00CE13F8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111,38</w:t>
            </w:r>
          </w:p>
        </w:tc>
      </w:tr>
    </w:tbl>
    <w:p w:rsidR="00A24672" w:rsidRPr="009D1856" w:rsidRDefault="00A24672">
      <w:pPr>
        <w:rPr>
          <w:rFonts w:ascii="Tahoma" w:hAnsi="Tahoma" w:cs="Tahoma"/>
          <w:sz w:val="20"/>
          <w:szCs w:val="20"/>
        </w:rPr>
      </w:pPr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926D88" w:rsidRDefault="00926D8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926D88" w:rsidRPr="009D1856" w:rsidRDefault="00926D88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9D1856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9D1856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5"/>
        <w:gridCol w:w="2162"/>
        <w:gridCol w:w="2161"/>
        <w:gridCol w:w="2161"/>
        <w:gridCol w:w="2161"/>
      </w:tblGrid>
      <w:tr w:rsidR="00CE13F8" w:rsidRPr="009D1856" w:rsidTr="00CE13F8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3F8" w:rsidRPr="009D1856" w:rsidRDefault="00CE13F8" w:rsidP="00CE13F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CE13F8" w:rsidRPr="009D1856" w:rsidTr="00CE13F8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85,32</w:t>
            </w:r>
          </w:p>
        </w:tc>
      </w:tr>
      <w:tr w:rsidR="00CE13F8" w:rsidRPr="009D1856" w:rsidTr="00CE13F8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9,38</w:t>
            </w:r>
          </w:p>
        </w:tc>
      </w:tr>
      <w:tr w:rsidR="00CE13F8" w:rsidRPr="009D1856" w:rsidTr="00CE13F8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CE13F8" w:rsidRPr="009D1856" w:rsidTr="00CE13F8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11,47</w:t>
            </w:r>
          </w:p>
        </w:tc>
      </w:tr>
      <w:tr w:rsidR="00CE13F8" w:rsidRPr="009D1856" w:rsidTr="00CE13F8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25,76</w:t>
            </w:r>
          </w:p>
        </w:tc>
      </w:tr>
      <w:tr w:rsidR="00CE13F8" w:rsidRPr="009D1856" w:rsidTr="00CE13F8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11,47</w:t>
            </w:r>
          </w:p>
        </w:tc>
      </w:tr>
      <w:tr w:rsidR="00CE13F8" w:rsidRPr="009D1856" w:rsidTr="00CE13F8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3F8" w:rsidRPr="009D1856" w:rsidRDefault="00CE13F8" w:rsidP="00CE13F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146,07</w:t>
            </w:r>
          </w:p>
        </w:tc>
      </w:tr>
    </w:tbl>
    <w:p w:rsidR="00316326" w:rsidRPr="009D1856" w:rsidRDefault="00316326">
      <w:pPr>
        <w:rPr>
          <w:rFonts w:ascii="Tahoma" w:hAnsi="Tahoma" w:cs="Tahoma"/>
          <w:sz w:val="20"/>
          <w:szCs w:val="20"/>
        </w:rPr>
      </w:pPr>
    </w:p>
    <w:p w:rsidR="00926D88" w:rsidRDefault="00926D88" w:rsidP="00362EC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Default="00FD0322" w:rsidP="00362EC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926D88" w:rsidRPr="00926D88" w:rsidRDefault="00926D88" w:rsidP="00362EC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</w:p>
    <w:p w:rsidR="00FD0322" w:rsidRPr="009D1856" w:rsidRDefault="00EE334F" w:rsidP="00FD0322">
      <w:pPr>
        <w:jc w:val="right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FD0322"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1.    Брой на съществуващите легла за болнично лечение по видове</w:t>
      </w:r>
    </w:p>
    <w:p w:rsidR="00FD0322" w:rsidRPr="009D1856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7"/>
        <w:gridCol w:w="3236"/>
        <w:gridCol w:w="2427"/>
        <w:gridCol w:w="2336"/>
        <w:gridCol w:w="1144"/>
      </w:tblGrid>
      <w:tr w:rsidR="00992384" w:rsidRPr="009D1856" w:rsidTr="00992384">
        <w:trPr>
          <w:trHeight w:val="810"/>
        </w:trPr>
        <w:tc>
          <w:tcPr>
            <w:tcW w:w="2085" w:type="pct"/>
            <w:shd w:val="clear" w:color="auto" w:fill="auto"/>
            <w:noWrap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829" w:type="pct"/>
            <w:shd w:val="clear" w:color="auto" w:fill="auto"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18</w:t>
            </w:r>
          </w:p>
        </w:tc>
        <w:tc>
          <w:tcPr>
            <w:tcW w:w="829" w:type="pct"/>
            <w:shd w:val="clear" w:color="auto" w:fill="auto"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0</w:t>
            </w:r>
          </w:p>
        </w:tc>
        <w:tc>
          <w:tcPr>
            <w:tcW w:w="829" w:type="pct"/>
            <w:shd w:val="clear" w:color="auto" w:fill="auto"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992384" w:rsidRPr="00926D88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5 534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5 534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8,24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2 571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2 571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3,83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1 767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1 767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542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542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450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0,67</w:t>
            </w:r>
          </w:p>
        </w:tc>
      </w:tr>
      <w:tr w:rsidR="00992384" w:rsidRPr="00926D88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26D8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459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1 507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1 966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26D88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26D8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2,93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279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279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0,42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1 302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1 438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2,14</w:t>
            </w:r>
          </w:p>
        </w:tc>
      </w:tr>
      <w:tr w:rsidR="00992384" w:rsidRPr="009D1856" w:rsidTr="00992384">
        <w:trPr>
          <w:trHeight w:val="240"/>
        </w:trPr>
        <w:tc>
          <w:tcPr>
            <w:tcW w:w="208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5 993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1 507</w:t>
            </w:r>
          </w:p>
        </w:tc>
        <w:tc>
          <w:tcPr>
            <w:tcW w:w="829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7 500</w:t>
            </w:r>
          </w:p>
        </w:tc>
        <w:tc>
          <w:tcPr>
            <w:tcW w:w="42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11,17</w:t>
            </w:r>
          </w:p>
        </w:tc>
      </w:tr>
    </w:tbl>
    <w:p w:rsidR="00ED5C44" w:rsidRPr="009D1856" w:rsidRDefault="00ED5C44">
      <w:pPr>
        <w:rPr>
          <w:rFonts w:ascii="Tahoma" w:hAnsi="Tahoma" w:cs="Tahoma"/>
          <w:sz w:val="20"/>
          <w:szCs w:val="20"/>
        </w:rPr>
      </w:pPr>
    </w:p>
    <w:p w:rsidR="00926D88" w:rsidRDefault="00926D88" w:rsidP="00362EC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</w:p>
    <w:p w:rsidR="00ED5C44" w:rsidRDefault="002F67EA" w:rsidP="00362EC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926D88" w:rsidRPr="00926D88" w:rsidRDefault="00926D88" w:rsidP="00362EC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</w:p>
    <w:p w:rsidR="002F67EA" w:rsidRPr="009D1856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9D1856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807"/>
        <w:gridCol w:w="1982"/>
        <w:gridCol w:w="2161"/>
        <w:gridCol w:w="1945"/>
      </w:tblGrid>
      <w:tr w:rsidR="00992384" w:rsidRPr="009D1856" w:rsidTr="00992384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992384" w:rsidRPr="009D1856" w:rsidRDefault="00992384" w:rsidP="009923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992384" w:rsidRPr="009D1856" w:rsidRDefault="00992384" w:rsidP="009923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2 622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4 092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7 500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204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1 245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2 571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294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229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454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106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263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419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159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195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226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1 288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1 767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254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622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542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194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450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203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1 966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279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1 438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992384" w:rsidRPr="009D1856" w:rsidTr="00992384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92384" w:rsidRPr="009D1856" w:rsidRDefault="00992384" w:rsidP="0099238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</w:tbl>
    <w:p w:rsidR="00735B68" w:rsidRPr="00926D88" w:rsidRDefault="00735B68">
      <w:pPr>
        <w:rPr>
          <w:rFonts w:ascii="Tahoma" w:hAnsi="Tahoma" w:cs="Tahoma"/>
          <w:sz w:val="10"/>
          <w:szCs w:val="10"/>
        </w:rPr>
      </w:pPr>
    </w:p>
    <w:p w:rsidR="00992384" w:rsidRPr="009D1856" w:rsidRDefault="0099238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41"/>
        <w:gridCol w:w="481"/>
        <w:gridCol w:w="708"/>
        <w:gridCol w:w="708"/>
        <w:gridCol w:w="441"/>
        <w:gridCol w:w="523"/>
        <w:gridCol w:w="523"/>
        <w:gridCol w:w="523"/>
        <w:gridCol w:w="395"/>
        <w:gridCol w:w="523"/>
        <w:gridCol w:w="463"/>
        <w:gridCol w:w="523"/>
        <w:gridCol w:w="397"/>
        <w:gridCol w:w="523"/>
        <w:gridCol w:w="488"/>
        <w:gridCol w:w="523"/>
        <w:gridCol w:w="398"/>
        <w:gridCol w:w="523"/>
        <w:gridCol w:w="488"/>
        <w:gridCol w:w="523"/>
      </w:tblGrid>
      <w:tr w:rsidR="007013CE" w:rsidRPr="009D1856" w:rsidTr="00926D8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7013CE" w:rsidRPr="009D1856" w:rsidRDefault="007013C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"Свети Георги" ЕАД</w:t>
            </w:r>
            <w:bookmarkEnd w:id="16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013CE" w:rsidRPr="009D1856" w:rsidRDefault="007013C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"УМБАЛ - Пловдив" АД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013CE" w:rsidRPr="009D1856" w:rsidRDefault="007013C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"Свети Мина" - Пловдив"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013CE" w:rsidRPr="009D1856" w:rsidRDefault="007013C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"Свети Пантелеймон - Пловдив"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7013CE" w:rsidRPr="009D1856" w:rsidRDefault="007013C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Асеновград" ЕООД</w:t>
            </w:r>
          </w:p>
        </w:tc>
      </w:tr>
      <w:tr w:rsidR="007013CE" w:rsidRPr="009D1856" w:rsidTr="007013CE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7013CE" w:rsidRPr="009D1856" w:rsidRDefault="007013CE" w:rsidP="007013C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1 469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1 521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214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013CE" w:rsidRPr="009D1856" w:rsidTr="007013C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7013CE" w:rsidRPr="009D1856" w:rsidRDefault="007013CE" w:rsidP="007013C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992384" w:rsidRPr="009D1856" w:rsidRDefault="00992384">
      <w:pPr>
        <w:rPr>
          <w:rFonts w:ascii="Tahoma" w:hAnsi="Tahoma" w:cs="Tahoma"/>
          <w:sz w:val="20"/>
          <w:szCs w:val="20"/>
        </w:rPr>
      </w:pPr>
    </w:p>
    <w:p w:rsidR="008C6608" w:rsidRPr="00926D88" w:rsidRDefault="008C6608">
      <w:pPr>
        <w:rPr>
          <w:rFonts w:ascii="Tahoma" w:hAnsi="Tahoma" w:cs="Tahoma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6"/>
        <w:gridCol w:w="506"/>
        <w:gridCol w:w="549"/>
        <w:gridCol w:w="523"/>
        <w:gridCol w:w="441"/>
        <w:gridCol w:w="506"/>
        <w:gridCol w:w="546"/>
        <w:gridCol w:w="523"/>
        <w:gridCol w:w="441"/>
        <w:gridCol w:w="506"/>
        <w:gridCol w:w="546"/>
        <w:gridCol w:w="497"/>
        <w:gridCol w:w="467"/>
        <w:gridCol w:w="507"/>
        <w:gridCol w:w="547"/>
        <w:gridCol w:w="523"/>
        <w:gridCol w:w="442"/>
        <w:gridCol w:w="523"/>
        <w:gridCol w:w="533"/>
        <w:gridCol w:w="523"/>
      </w:tblGrid>
      <w:tr w:rsidR="00D825AE" w:rsidRPr="009D1856" w:rsidTr="00926D8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D825AE" w:rsidRPr="009D1856" w:rsidRDefault="00D825A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"Д-р Киро Попов" - Карлово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D825AE" w:rsidRPr="009D1856" w:rsidRDefault="00D825A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Първомай"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D825AE" w:rsidRPr="009D1856" w:rsidRDefault="00D825A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Раковски"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D825AE" w:rsidRPr="009D1856" w:rsidRDefault="00D825A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"Каспела"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D825AE" w:rsidRPr="009D1856" w:rsidRDefault="00D825AE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"Пълмед" ООД</w:t>
            </w:r>
          </w:p>
        </w:tc>
      </w:tr>
      <w:tr w:rsidR="00D825AE" w:rsidRPr="009D1856" w:rsidTr="00D825AE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D825AE" w:rsidRPr="009D1856" w:rsidRDefault="00D825AE" w:rsidP="00D825A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517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825AE" w:rsidRPr="009D1856" w:rsidTr="00D825AE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D825AE" w:rsidRPr="009D1856" w:rsidRDefault="00D825AE" w:rsidP="00D825A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6132FE" w:rsidRPr="009D1856" w:rsidRDefault="006132FE">
      <w:pPr>
        <w:rPr>
          <w:rFonts w:ascii="Tahoma" w:hAnsi="Tahoma" w:cs="Tahoma"/>
          <w:sz w:val="20"/>
          <w:szCs w:val="20"/>
        </w:rPr>
      </w:pPr>
    </w:p>
    <w:p w:rsidR="006132FE" w:rsidRPr="009D1856" w:rsidRDefault="006132FE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51"/>
        <w:gridCol w:w="523"/>
        <w:gridCol w:w="443"/>
        <w:gridCol w:w="508"/>
        <w:gridCol w:w="548"/>
        <w:gridCol w:w="523"/>
        <w:gridCol w:w="443"/>
        <w:gridCol w:w="523"/>
        <w:gridCol w:w="533"/>
        <w:gridCol w:w="523"/>
        <w:gridCol w:w="443"/>
        <w:gridCol w:w="508"/>
        <w:gridCol w:w="548"/>
        <w:gridCol w:w="498"/>
        <w:gridCol w:w="468"/>
        <w:gridCol w:w="508"/>
        <w:gridCol w:w="549"/>
        <w:gridCol w:w="499"/>
      </w:tblGrid>
      <w:tr w:rsidR="000D19D6" w:rsidRPr="009D1856" w:rsidTr="00926D8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"Мед Лайн Клиник" АД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"УМБАЛ - Еврохоспитал Пловдив"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"Централ онко хоспитал"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"Тримонциум"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"Св. Каридад" ЕАД</w:t>
            </w:r>
          </w:p>
        </w:tc>
      </w:tr>
      <w:tr w:rsidR="000D19D6" w:rsidRPr="009D1856" w:rsidTr="000D19D6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7450A" w:rsidRPr="009D1856" w:rsidRDefault="0007450A">
      <w:pPr>
        <w:rPr>
          <w:rFonts w:ascii="Tahoma" w:hAnsi="Tahoma" w:cs="Tahoma"/>
          <w:sz w:val="20"/>
          <w:szCs w:val="20"/>
        </w:rPr>
      </w:pPr>
    </w:p>
    <w:p w:rsidR="00A57044" w:rsidRDefault="00A57044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Pr="009D1856" w:rsidRDefault="00926D88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6"/>
        <w:gridCol w:w="506"/>
        <w:gridCol w:w="549"/>
        <w:gridCol w:w="496"/>
        <w:gridCol w:w="466"/>
        <w:gridCol w:w="506"/>
        <w:gridCol w:w="547"/>
        <w:gridCol w:w="497"/>
        <w:gridCol w:w="467"/>
        <w:gridCol w:w="507"/>
        <w:gridCol w:w="547"/>
        <w:gridCol w:w="523"/>
        <w:gridCol w:w="442"/>
        <w:gridCol w:w="507"/>
        <w:gridCol w:w="547"/>
        <w:gridCol w:w="497"/>
        <w:gridCol w:w="467"/>
        <w:gridCol w:w="507"/>
        <w:gridCol w:w="548"/>
        <w:gridCol w:w="523"/>
      </w:tblGrid>
      <w:tr w:rsidR="000D19D6" w:rsidRPr="009D1856" w:rsidTr="00926D8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"СБАЛАГ Торакс Д-р Сава Бояджиев"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"Уро медикс"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УСБАЛАГ "Селена"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Св. Св. Козма и Дамян"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D19D6" w:rsidRPr="009D1856" w:rsidRDefault="000D19D6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МК Св. Иван Рилски" ЕООД</w:t>
            </w:r>
          </w:p>
        </w:tc>
      </w:tr>
      <w:tr w:rsidR="000D19D6" w:rsidRPr="009D1856" w:rsidTr="000D19D6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D19D6" w:rsidRPr="009D1856" w:rsidRDefault="000D19D6" w:rsidP="000D19D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139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D19D6" w:rsidRPr="009D1856" w:rsidTr="000D19D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D19D6" w:rsidRPr="009D1856" w:rsidRDefault="000D19D6" w:rsidP="000D19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854F5F" w:rsidRPr="009D1856" w:rsidRDefault="00854F5F">
      <w:pPr>
        <w:rPr>
          <w:rFonts w:ascii="Tahoma" w:hAnsi="Tahoma" w:cs="Tahoma"/>
          <w:sz w:val="20"/>
          <w:szCs w:val="20"/>
        </w:rPr>
      </w:pPr>
    </w:p>
    <w:p w:rsidR="00794800" w:rsidRDefault="00794800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Pr="009D1856" w:rsidRDefault="00926D88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08"/>
        <w:gridCol w:w="551"/>
        <w:gridCol w:w="498"/>
        <w:gridCol w:w="468"/>
        <w:gridCol w:w="508"/>
        <w:gridCol w:w="548"/>
        <w:gridCol w:w="498"/>
        <w:gridCol w:w="468"/>
        <w:gridCol w:w="508"/>
        <w:gridCol w:w="548"/>
        <w:gridCol w:w="498"/>
        <w:gridCol w:w="468"/>
        <w:gridCol w:w="523"/>
        <w:gridCol w:w="533"/>
        <w:gridCol w:w="523"/>
        <w:gridCol w:w="443"/>
        <w:gridCol w:w="508"/>
        <w:gridCol w:w="549"/>
        <w:gridCol w:w="499"/>
      </w:tblGrid>
      <w:tr w:rsidR="000C71CC" w:rsidRPr="009D1856" w:rsidTr="00926D8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"Медикус Алфа СХБАЛ"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"СГЕБАЛ - Еврохоспитал"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"СОБАЛ - Луксор"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"Парк хоспитал"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 "Специал медик" ООД Пловдив</w:t>
            </w:r>
          </w:p>
        </w:tc>
      </w:tr>
      <w:tr w:rsidR="00926D88" w:rsidRPr="009D1856" w:rsidTr="000C71CC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6D88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ind w:leftChars="-1" w:left="-2" w:firstLineChars="1" w:firstLine="2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C71CC" w:rsidRDefault="000C71CC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Pr="009D1856" w:rsidRDefault="00926D88">
      <w:pPr>
        <w:rPr>
          <w:rFonts w:ascii="Tahoma" w:hAnsi="Tahoma" w:cs="Tahoma"/>
          <w:sz w:val="20"/>
          <w:szCs w:val="20"/>
        </w:rPr>
      </w:pPr>
    </w:p>
    <w:p w:rsidR="00794800" w:rsidRPr="009D1856" w:rsidRDefault="0079480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6"/>
        <w:gridCol w:w="506"/>
        <w:gridCol w:w="549"/>
        <w:gridCol w:w="496"/>
        <w:gridCol w:w="466"/>
        <w:gridCol w:w="506"/>
        <w:gridCol w:w="547"/>
        <w:gridCol w:w="497"/>
        <w:gridCol w:w="467"/>
        <w:gridCol w:w="507"/>
        <w:gridCol w:w="547"/>
        <w:gridCol w:w="497"/>
        <w:gridCol w:w="467"/>
        <w:gridCol w:w="507"/>
        <w:gridCol w:w="547"/>
        <w:gridCol w:w="523"/>
        <w:gridCol w:w="442"/>
        <w:gridCol w:w="507"/>
        <w:gridCol w:w="548"/>
        <w:gridCol w:w="523"/>
      </w:tblGrid>
      <w:tr w:rsidR="000C71CC" w:rsidRPr="009D1856" w:rsidTr="00926D8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МБПЛ "Иван Раев" - Сопот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"МБПЛР - Стамболийски"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МБПЛР "Витус"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 - НК" ЕАД София, филиал гр. Хисар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 - НК" ЕАД София, филиал гр. Баня</w:t>
            </w:r>
          </w:p>
        </w:tc>
      </w:tr>
      <w:tr w:rsidR="000C71CC" w:rsidRPr="009D1856" w:rsidTr="000C71CC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188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188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Default="000C71CC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Default="00926D88">
      <w:pPr>
        <w:rPr>
          <w:rFonts w:ascii="Tahoma" w:hAnsi="Tahoma" w:cs="Tahoma"/>
          <w:sz w:val="20"/>
          <w:szCs w:val="20"/>
        </w:rPr>
      </w:pPr>
    </w:p>
    <w:p w:rsidR="00926D88" w:rsidRPr="009D1856" w:rsidRDefault="00926D88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68"/>
        <w:gridCol w:w="523"/>
        <w:gridCol w:w="536"/>
        <w:gridCol w:w="523"/>
        <w:gridCol w:w="443"/>
        <w:gridCol w:w="523"/>
        <w:gridCol w:w="533"/>
        <w:gridCol w:w="523"/>
        <w:gridCol w:w="443"/>
        <w:gridCol w:w="523"/>
        <w:gridCol w:w="533"/>
        <w:gridCol w:w="523"/>
        <w:gridCol w:w="523"/>
        <w:gridCol w:w="428"/>
        <w:gridCol w:w="548"/>
        <w:gridCol w:w="523"/>
        <w:gridCol w:w="443"/>
        <w:gridCol w:w="508"/>
        <w:gridCol w:w="549"/>
        <w:gridCol w:w="499"/>
      </w:tblGrid>
      <w:tr w:rsidR="000C71CC" w:rsidRPr="009D1856" w:rsidTr="00926D8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 - НК" ЕАД София, филиал Нареченски бани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МБПЛР "Св. Богородица"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МИ МВР БПЛР - Хисаря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ВМА БПЛР - Хисаря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МТБ Пловдив</w:t>
            </w:r>
          </w:p>
        </w:tc>
      </w:tr>
      <w:tr w:rsidR="000C71CC" w:rsidRPr="009D1856" w:rsidTr="000C71CC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71CC" w:rsidRPr="009D1856" w:rsidTr="000C71CC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5"/>
        <w:gridCol w:w="684"/>
        <w:gridCol w:w="623"/>
        <w:gridCol w:w="586"/>
        <w:gridCol w:w="636"/>
        <w:gridCol w:w="685"/>
        <w:gridCol w:w="624"/>
      </w:tblGrid>
      <w:tr w:rsidR="000C71CC" w:rsidRPr="009D1856" w:rsidTr="00926D88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FE76"/>
            <w:bookmarkEnd w:id="17"/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Пловдив към ВМА-София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КОЦ -Пловдив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ЦКВЗ - Пловдив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0C71CC" w:rsidRPr="009D1856" w:rsidRDefault="000C71CC" w:rsidP="00926D8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 - Пловдив ЕООД</w:t>
            </w:r>
          </w:p>
        </w:tc>
      </w:tr>
      <w:tr w:rsidR="000C71CC" w:rsidRPr="009D1856" w:rsidTr="000C71CC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0C71CC" w:rsidRPr="009D1856" w:rsidRDefault="000C71CC" w:rsidP="000C71CC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220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220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71CC" w:rsidRPr="009D1856" w:rsidTr="000C71CC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926D8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0C71CC" w:rsidRPr="009D1856" w:rsidRDefault="000C71CC" w:rsidP="000C71C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C71CC" w:rsidRPr="009D1856" w:rsidRDefault="000C71CC">
      <w:pPr>
        <w:rPr>
          <w:rFonts w:ascii="Tahoma" w:hAnsi="Tahoma" w:cs="Tahoma"/>
          <w:sz w:val="20"/>
          <w:szCs w:val="20"/>
        </w:rPr>
      </w:pPr>
    </w:p>
    <w:p w:rsidR="00794800" w:rsidRPr="009D1856" w:rsidRDefault="00794800">
      <w:pPr>
        <w:rPr>
          <w:rFonts w:ascii="Tahoma" w:hAnsi="Tahoma" w:cs="Tahoma"/>
          <w:sz w:val="20"/>
          <w:szCs w:val="20"/>
        </w:rPr>
      </w:pPr>
    </w:p>
    <w:p w:rsidR="00000B90" w:rsidRPr="009D1856" w:rsidRDefault="00000B90">
      <w:pPr>
        <w:rPr>
          <w:rFonts w:ascii="Tahoma" w:hAnsi="Tahoma" w:cs="Tahoma"/>
          <w:sz w:val="20"/>
          <w:szCs w:val="20"/>
        </w:rPr>
      </w:pPr>
    </w:p>
    <w:p w:rsidR="00000B90" w:rsidRPr="009D1856" w:rsidRDefault="00000B90">
      <w:pPr>
        <w:rPr>
          <w:rFonts w:ascii="Tahoma" w:hAnsi="Tahoma" w:cs="Tahoma"/>
          <w:sz w:val="20"/>
          <w:szCs w:val="20"/>
        </w:rPr>
      </w:pPr>
    </w:p>
    <w:p w:rsidR="00000B90" w:rsidRPr="009D1856" w:rsidRDefault="00000B90">
      <w:pPr>
        <w:rPr>
          <w:rFonts w:ascii="Tahoma" w:hAnsi="Tahoma" w:cs="Tahoma"/>
          <w:sz w:val="20"/>
          <w:szCs w:val="20"/>
        </w:rPr>
      </w:pPr>
    </w:p>
    <w:p w:rsidR="00000B90" w:rsidRPr="009D1856" w:rsidRDefault="00000B90">
      <w:pPr>
        <w:rPr>
          <w:rFonts w:ascii="Tahoma" w:hAnsi="Tahoma" w:cs="Tahoma"/>
          <w:sz w:val="20"/>
          <w:szCs w:val="20"/>
        </w:rPr>
      </w:pPr>
    </w:p>
    <w:p w:rsidR="00000B90" w:rsidRPr="009D1856" w:rsidRDefault="00000B90">
      <w:pPr>
        <w:rPr>
          <w:rFonts w:ascii="Tahoma" w:hAnsi="Tahoma" w:cs="Tahoma"/>
          <w:sz w:val="20"/>
          <w:szCs w:val="20"/>
        </w:rPr>
      </w:pPr>
    </w:p>
    <w:p w:rsidR="00000B90" w:rsidRPr="009D1856" w:rsidRDefault="00000B90">
      <w:pPr>
        <w:rPr>
          <w:rFonts w:ascii="Tahoma" w:hAnsi="Tahoma" w:cs="Tahoma"/>
          <w:sz w:val="20"/>
          <w:szCs w:val="20"/>
        </w:rPr>
      </w:pPr>
    </w:p>
    <w:p w:rsidR="00000B90" w:rsidRPr="009D1856" w:rsidRDefault="00000B90">
      <w:pPr>
        <w:rPr>
          <w:rFonts w:ascii="Tahoma" w:hAnsi="Tahoma" w:cs="Tahoma"/>
          <w:sz w:val="20"/>
          <w:szCs w:val="20"/>
        </w:rPr>
      </w:pPr>
    </w:p>
    <w:p w:rsidR="00CC5D05" w:rsidRPr="009D1856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9D185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9D1856" w:rsidRDefault="00CC5D05">
      <w:pPr>
        <w:rPr>
          <w:rFonts w:ascii="Tahoma" w:hAnsi="Tahoma" w:cs="Tahoma"/>
          <w:sz w:val="20"/>
          <w:szCs w:val="20"/>
        </w:rPr>
      </w:pPr>
    </w:p>
    <w:p w:rsidR="00CC5D05" w:rsidRPr="009D1856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9D185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9D1856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7"/>
        <w:gridCol w:w="2903"/>
        <w:gridCol w:w="850"/>
        <w:gridCol w:w="1185"/>
        <w:gridCol w:w="1188"/>
        <w:gridCol w:w="1314"/>
        <w:gridCol w:w="1277"/>
        <w:gridCol w:w="1133"/>
        <w:gridCol w:w="1105"/>
        <w:gridCol w:w="1108"/>
      </w:tblGrid>
      <w:tr w:rsidR="003B05B2" w:rsidRPr="009D1856" w:rsidTr="003B05B2">
        <w:trPr>
          <w:trHeight w:val="945"/>
        </w:trPr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5B2" w:rsidRDefault="00D931EF" w:rsidP="003B05B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</w:t>
            </w:r>
          </w:p>
          <w:p w:rsidR="00D931EF" w:rsidRPr="009D1856" w:rsidRDefault="00D931EF" w:rsidP="003B05B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чен брой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"Свети Георги" ЕАД</w:t>
            </w:r>
            <w:bookmarkEnd w:id="19"/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"УМБАЛ - Пловдив" АД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"Каспела" ЕООД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"Пълмед" ООД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"Св. Каридад" ЕАД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- МК Св. Иван Рилски" ЕООД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КОЦ -Пловдив ЕООД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B05B2" w:rsidRPr="009D1856" w:rsidTr="003B05B2">
        <w:trPr>
          <w:trHeight w:val="67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3B05B2" w:rsidRPr="009D1856" w:rsidTr="003B05B2">
        <w:trPr>
          <w:trHeight w:val="225"/>
        </w:trPr>
        <w:tc>
          <w:tcPr>
            <w:tcW w:w="10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1EF" w:rsidRPr="009D1856" w:rsidRDefault="00D931EF" w:rsidP="00D931E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1EF" w:rsidRPr="009D1856" w:rsidRDefault="00D931EF" w:rsidP="00D931EF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A06EF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1EF" w:rsidRPr="009D1856" w:rsidRDefault="00D931EF" w:rsidP="00D931E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9D185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9D1856" w:rsidRDefault="003172A7">
      <w:pPr>
        <w:rPr>
          <w:rFonts w:ascii="Tahoma" w:hAnsi="Tahoma" w:cs="Tahoma"/>
          <w:sz w:val="20"/>
          <w:szCs w:val="20"/>
        </w:rPr>
      </w:pPr>
    </w:p>
    <w:sectPr w:rsidR="003172A7" w:rsidRPr="009D1856" w:rsidSect="00926D88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E0E" w:rsidRDefault="00B40E0E" w:rsidP="00847671">
      <w:r>
        <w:separator/>
      </w:r>
    </w:p>
  </w:endnote>
  <w:endnote w:type="continuationSeparator" w:id="0">
    <w:p w:rsidR="00B40E0E" w:rsidRDefault="00B40E0E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E0E" w:rsidRDefault="00B40E0E" w:rsidP="00847671">
      <w:r>
        <w:separator/>
      </w:r>
    </w:p>
  </w:footnote>
  <w:footnote w:type="continuationSeparator" w:id="0">
    <w:p w:rsidR="00B40E0E" w:rsidRDefault="00B40E0E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0B90"/>
    <w:rsid w:val="00003B41"/>
    <w:rsid w:val="00014468"/>
    <w:rsid w:val="00064328"/>
    <w:rsid w:val="0007450A"/>
    <w:rsid w:val="00093B93"/>
    <w:rsid w:val="000A21A7"/>
    <w:rsid w:val="000C71CC"/>
    <w:rsid w:val="000D19D6"/>
    <w:rsid w:val="001323E6"/>
    <w:rsid w:val="001411BA"/>
    <w:rsid w:val="00153192"/>
    <w:rsid w:val="00193F95"/>
    <w:rsid w:val="001B3ADE"/>
    <w:rsid w:val="001F3AEF"/>
    <w:rsid w:val="00213024"/>
    <w:rsid w:val="00217460"/>
    <w:rsid w:val="002518C8"/>
    <w:rsid w:val="002855B2"/>
    <w:rsid w:val="002A5387"/>
    <w:rsid w:val="002B66B6"/>
    <w:rsid w:val="002D0AF3"/>
    <w:rsid w:val="002F67EA"/>
    <w:rsid w:val="00316326"/>
    <w:rsid w:val="0031718A"/>
    <w:rsid w:val="003172A7"/>
    <w:rsid w:val="003268A6"/>
    <w:rsid w:val="0033334D"/>
    <w:rsid w:val="00337FC4"/>
    <w:rsid w:val="00343F3F"/>
    <w:rsid w:val="003470F4"/>
    <w:rsid w:val="00362EC9"/>
    <w:rsid w:val="00364F07"/>
    <w:rsid w:val="003701E3"/>
    <w:rsid w:val="003B05B2"/>
    <w:rsid w:val="003B5C46"/>
    <w:rsid w:val="003C6E7C"/>
    <w:rsid w:val="003F322A"/>
    <w:rsid w:val="00470FAC"/>
    <w:rsid w:val="00480780"/>
    <w:rsid w:val="00492874"/>
    <w:rsid w:val="004A726C"/>
    <w:rsid w:val="004B6A77"/>
    <w:rsid w:val="005038D9"/>
    <w:rsid w:val="005053B4"/>
    <w:rsid w:val="005519E6"/>
    <w:rsid w:val="00554760"/>
    <w:rsid w:val="00592EBB"/>
    <w:rsid w:val="005B4142"/>
    <w:rsid w:val="005D2F28"/>
    <w:rsid w:val="005D5169"/>
    <w:rsid w:val="005E04C4"/>
    <w:rsid w:val="00604199"/>
    <w:rsid w:val="006132FE"/>
    <w:rsid w:val="00625108"/>
    <w:rsid w:val="00630EB5"/>
    <w:rsid w:val="00630F91"/>
    <w:rsid w:val="00631AE7"/>
    <w:rsid w:val="006732B5"/>
    <w:rsid w:val="006813A2"/>
    <w:rsid w:val="0068165D"/>
    <w:rsid w:val="006C06D3"/>
    <w:rsid w:val="007013CE"/>
    <w:rsid w:val="00702658"/>
    <w:rsid w:val="00735B68"/>
    <w:rsid w:val="00783152"/>
    <w:rsid w:val="00794800"/>
    <w:rsid w:val="007C063F"/>
    <w:rsid w:val="007E0E16"/>
    <w:rsid w:val="00800394"/>
    <w:rsid w:val="00840A18"/>
    <w:rsid w:val="00847671"/>
    <w:rsid w:val="00852431"/>
    <w:rsid w:val="00854F5F"/>
    <w:rsid w:val="008601E1"/>
    <w:rsid w:val="00871DEF"/>
    <w:rsid w:val="00880107"/>
    <w:rsid w:val="00882484"/>
    <w:rsid w:val="008A2B16"/>
    <w:rsid w:val="008C6608"/>
    <w:rsid w:val="008D0738"/>
    <w:rsid w:val="00926D88"/>
    <w:rsid w:val="00945271"/>
    <w:rsid w:val="00964809"/>
    <w:rsid w:val="0097048A"/>
    <w:rsid w:val="00992384"/>
    <w:rsid w:val="009955FA"/>
    <w:rsid w:val="009D1856"/>
    <w:rsid w:val="009E7A8B"/>
    <w:rsid w:val="009F5AA2"/>
    <w:rsid w:val="00A06EF7"/>
    <w:rsid w:val="00A24672"/>
    <w:rsid w:val="00A57044"/>
    <w:rsid w:val="00A62769"/>
    <w:rsid w:val="00AE3808"/>
    <w:rsid w:val="00AE3B5B"/>
    <w:rsid w:val="00B40E0E"/>
    <w:rsid w:val="00B7563F"/>
    <w:rsid w:val="00B84598"/>
    <w:rsid w:val="00B86625"/>
    <w:rsid w:val="00BC75FF"/>
    <w:rsid w:val="00C00B79"/>
    <w:rsid w:val="00C06F46"/>
    <w:rsid w:val="00C07977"/>
    <w:rsid w:val="00C12B03"/>
    <w:rsid w:val="00C15F24"/>
    <w:rsid w:val="00C34EFC"/>
    <w:rsid w:val="00C44BB8"/>
    <w:rsid w:val="00C95CC1"/>
    <w:rsid w:val="00CA32C6"/>
    <w:rsid w:val="00CC5D05"/>
    <w:rsid w:val="00CD100D"/>
    <w:rsid w:val="00CD3F05"/>
    <w:rsid w:val="00CD5AED"/>
    <w:rsid w:val="00CE13F8"/>
    <w:rsid w:val="00CE6E41"/>
    <w:rsid w:val="00CF5C9C"/>
    <w:rsid w:val="00D02911"/>
    <w:rsid w:val="00D1322E"/>
    <w:rsid w:val="00D15ED1"/>
    <w:rsid w:val="00D262BB"/>
    <w:rsid w:val="00D30E33"/>
    <w:rsid w:val="00D825AE"/>
    <w:rsid w:val="00D92E26"/>
    <w:rsid w:val="00D931EF"/>
    <w:rsid w:val="00D9334A"/>
    <w:rsid w:val="00D95A85"/>
    <w:rsid w:val="00DA2F21"/>
    <w:rsid w:val="00DF49E9"/>
    <w:rsid w:val="00E33BFF"/>
    <w:rsid w:val="00E546DE"/>
    <w:rsid w:val="00E864BC"/>
    <w:rsid w:val="00E87A94"/>
    <w:rsid w:val="00E946A5"/>
    <w:rsid w:val="00ED5C44"/>
    <w:rsid w:val="00EE0546"/>
    <w:rsid w:val="00EE334F"/>
    <w:rsid w:val="00EF7E53"/>
    <w:rsid w:val="00F2002A"/>
    <w:rsid w:val="00F231A4"/>
    <w:rsid w:val="00F34EDB"/>
    <w:rsid w:val="00F53C6E"/>
    <w:rsid w:val="00F8134C"/>
    <w:rsid w:val="00F86A8C"/>
    <w:rsid w:val="00F92629"/>
    <w:rsid w:val="00FB0836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0C0E7"/>
  <w15:docId w15:val="{1234D96A-87B6-418B-9A84-2903C6B2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8C6608"/>
  </w:style>
  <w:style w:type="paragraph" w:customStyle="1" w:styleId="xl88">
    <w:name w:val="xl88"/>
    <w:basedOn w:val="Normal"/>
    <w:rsid w:val="008C6608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89">
    <w:name w:val="xl89"/>
    <w:basedOn w:val="Normal"/>
    <w:rsid w:val="008C6608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8C6608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1">
    <w:name w:val="xl91"/>
    <w:basedOn w:val="Normal"/>
    <w:rsid w:val="008C6608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8C66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2">
    <w:name w:val="No List2"/>
    <w:next w:val="NoList"/>
    <w:uiPriority w:val="99"/>
    <w:semiHidden/>
    <w:unhideWhenUsed/>
    <w:rsid w:val="00964809"/>
  </w:style>
  <w:style w:type="numbering" w:customStyle="1" w:styleId="NoList3">
    <w:name w:val="No List3"/>
    <w:next w:val="NoList"/>
    <w:uiPriority w:val="99"/>
    <w:semiHidden/>
    <w:unhideWhenUsed/>
    <w:rsid w:val="0007450A"/>
  </w:style>
  <w:style w:type="numbering" w:customStyle="1" w:styleId="NoList4">
    <w:name w:val="No List4"/>
    <w:next w:val="NoList"/>
    <w:uiPriority w:val="99"/>
    <w:semiHidden/>
    <w:unhideWhenUsed/>
    <w:rsid w:val="0007450A"/>
  </w:style>
  <w:style w:type="numbering" w:customStyle="1" w:styleId="NoList5">
    <w:name w:val="No List5"/>
    <w:next w:val="NoList"/>
    <w:uiPriority w:val="99"/>
    <w:semiHidden/>
    <w:unhideWhenUsed/>
    <w:rsid w:val="00854F5F"/>
  </w:style>
  <w:style w:type="numbering" w:customStyle="1" w:styleId="NoList6">
    <w:name w:val="No List6"/>
    <w:next w:val="NoList"/>
    <w:uiPriority w:val="99"/>
    <w:semiHidden/>
    <w:unhideWhenUsed/>
    <w:rsid w:val="00800394"/>
  </w:style>
  <w:style w:type="numbering" w:customStyle="1" w:styleId="NoList7">
    <w:name w:val="No List7"/>
    <w:next w:val="NoList"/>
    <w:uiPriority w:val="99"/>
    <w:semiHidden/>
    <w:unhideWhenUsed/>
    <w:rsid w:val="003470F4"/>
  </w:style>
  <w:style w:type="numbering" w:customStyle="1" w:styleId="NoList8">
    <w:name w:val="No List8"/>
    <w:next w:val="NoList"/>
    <w:uiPriority w:val="99"/>
    <w:semiHidden/>
    <w:unhideWhenUsed/>
    <w:rsid w:val="003470F4"/>
  </w:style>
  <w:style w:type="paragraph" w:customStyle="1" w:styleId="msonormal0">
    <w:name w:val="msonormal"/>
    <w:basedOn w:val="Normal"/>
    <w:rsid w:val="007013CE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92">
    <w:name w:val="xl92"/>
    <w:basedOn w:val="Normal"/>
    <w:rsid w:val="007013CE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3">
    <w:name w:val="xl93"/>
    <w:basedOn w:val="Normal"/>
    <w:rsid w:val="007013CE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7013CE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18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17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2" Type="http://schemas.openxmlformats.org/officeDocument/2006/relationships/styles" Target="styles.xml"/><Relationship Id="rId16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10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5;&#1083;&#1086;&#1074;&#1076;&#1080;&#1074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24A09-3155-4E25-9088-7CB090C7E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9674</Words>
  <Characters>55148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29</cp:revision>
  <cp:lastPrinted>2016-02-29T12:40:00Z</cp:lastPrinted>
  <dcterms:created xsi:type="dcterms:W3CDTF">2017-08-01T15:40:00Z</dcterms:created>
  <dcterms:modified xsi:type="dcterms:W3CDTF">2018-05-11T15:32:00Z</dcterms:modified>
</cp:coreProperties>
</file>